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0101E" w14:textId="77777777" w:rsidR="00DA61CC" w:rsidRPr="00211D37" w:rsidRDefault="00DA61CC">
      <w:pPr>
        <w:pStyle w:val="Body"/>
        <w:rPr>
          <w:sz w:val="28"/>
          <w:szCs w:val="28"/>
        </w:rPr>
      </w:pPr>
    </w:p>
    <w:p w14:paraId="5F5740F0" w14:textId="77777777" w:rsidR="00DA61CC" w:rsidRPr="00485AC0" w:rsidRDefault="00485AC0">
      <w:pPr>
        <w:pStyle w:val="Default"/>
        <w:spacing w:after="240"/>
        <w:ind w:righ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485AC0">
        <w:rPr>
          <w:rFonts w:ascii="Times New Roman"/>
          <w:b/>
          <w:bCs/>
          <w:sz w:val="26"/>
          <w:szCs w:val="26"/>
          <w:u w:val="single"/>
        </w:rPr>
        <w:t>Weekly Reading Log</w:t>
      </w:r>
    </w:p>
    <w:p w14:paraId="316322B6" w14:textId="3AF728FB" w:rsidR="00DA61CC" w:rsidRDefault="00485AC0">
      <w:pPr>
        <w:pStyle w:val="Default"/>
        <w:spacing w:after="240"/>
        <w:ind w:righ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  <w:szCs w:val="26"/>
          <w:lang w:val="de-DE"/>
        </w:rPr>
        <w:t>Name:__________________</w:t>
      </w:r>
      <w:r>
        <w:rPr>
          <w:rFonts w:ascii="Times New Roman"/>
          <w:sz w:val="26"/>
          <w:szCs w:val="26"/>
          <w:lang w:val="de-DE"/>
        </w:rPr>
        <w:tab/>
      </w:r>
      <w:r>
        <w:rPr>
          <w:rFonts w:ascii="Times New Roman"/>
          <w:sz w:val="26"/>
          <w:szCs w:val="26"/>
          <w:lang w:val="de-DE"/>
        </w:rPr>
        <w:tab/>
      </w:r>
      <w:r>
        <w:rPr>
          <w:rFonts w:ascii="Times New Roman"/>
          <w:sz w:val="26"/>
          <w:szCs w:val="26"/>
          <w:lang w:val="de-DE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/>
          <w:sz w:val="26"/>
          <w:szCs w:val="26"/>
        </w:rPr>
        <w:t>Date:_________________</w:t>
      </w:r>
    </w:p>
    <w:p w14:paraId="43376CB2" w14:textId="77777777" w:rsidR="00DA61CC" w:rsidRPr="00211D37" w:rsidRDefault="00485AC0">
      <w:pPr>
        <w:pStyle w:val="Default"/>
        <w:spacing w:after="240"/>
        <w:ind w:righ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D37">
        <w:rPr>
          <w:rFonts w:ascii="Times New Roman"/>
          <w:sz w:val="24"/>
          <w:szCs w:val="24"/>
        </w:rPr>
        <w:t>Please read at least 20 minutes per night, for 4 out of 7 nights. Some children may wish to read more and this is encouraged. Write the title of the book using your best handwriting.</w:t>
      </w:r>
      <w:r w:rsidRPr="00211D37">
        <w:rPr>
          <w:rFonts w:ascii="Times New Roman"/>
          <w:sz w:val="24"/>
          <w:szCs w:val="24"/>
        </w:rPr>
        <w:t xml:space="preserve"> Your reading should include a variety of genres such as fiction and non-fiction. Please return on Mondays.</w:t>
      </w:r>
    </w:p>
    <w:tbl>
      <w:tblPr>
        <w:tblW w:w="1319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06"/>
        <w:gridCol w:w="5661"/>
        <w:gridCol w:w="2231"/>
        <w:gridCol w:w="2999"/>
      </w:tblGrid>
      <w:tr w:rsidR="00211D37" w14:paraId="60198661" w14:textId="77777777" w:rsidTr="00485AC0">
        <w:trPr>
          <w:trHeight w:val="418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B491" w14:textId="77777777" w:rsidR="00DA61CC" w:rsidRDefault="00485AC0">
            <w:pPr>
              <w:pStyle w:val="TableStyle2"/>
              <w:jc w:val="center"/>
            </w:pPr>
            <w:r>
              <w:t>Days of the week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F898" w14:textId="77777777" w:rsidR="00DA61CC" w:rsidRDefault="00485AC0">
            <w:pPr>
              <w:pStyle w:val="TableStyle2"/>
              <w:jc w:val="center"/>
            </w:pPr>
            <w:r>
              <w:t>Title</w:t>
            </w:r>
          </w:p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917F" w14:textId="77777777" w:rsidR="00DA61CC" w:rsidRDefault="00485AC0">
            <w:pPr>
              <w:pStyle w:val="TableStyle2"/>
              <w:jc w:val="center"/>
            </w:pPr>
            <w:r>
              <w:t>Number of pages</w:t>
            </w:r>
          </w:p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8A67" w14:textId="77777777" w:rsidR="00DA61CC" w:rsidRDefault="00485AC0">
            <w:pPr>
              <w:pStyle w:val="TableStyle2"/>
              <w:jc w:val="center"/>
            </w:pPr>
            <w:r>
              <w:t>How many minutes did you read tonight?</w:t>
            </w:r>
          </w:p>
        </w:tc>
      </w:tr>
      <w:tr w:rsidR="00211D37" w14:paraId="0FC02C9C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25E8" w14:textId="77777777" w:rsidR="00DA61CC" w:rsidRDefault="00485AC0">
            <w:pPr>
              <w:pStyle w:val="TableStyle2"/>
              <w:jc w:val="center"/>
            </w:pPr>
            <w:r>
              <w:t>Monday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19FC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B72F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495C" w14:textId="77777777" w:rsidR="00DA61CC" w:rsidRDefault="00DA61CC"/>
        </w:tc>
      </w:tr>
      <w:tr w:rsidR="00211D37" w14:paraId="5E286EF9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1C96" w14:textId="77777777" w:rsidR="00DA61CC" w:rsidRDefault="00485AC0">
            <w:pPr>
              <w:pStyle w:val="TableStyle2"/>
              <w:jc w:val="center"/>
            </w:pPr>
            <w:r>
              <w:t>Tuesday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17E02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BF28F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3E00" w14:textId="77777777" w:rsidR="00DA61CC" w:rsidRDefault="00DA61CC"/>
        </w:tc>
      </w:tr>
      <w:tr w:rsidR="00211D37" w14:paraId="0AF15E27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32A7" w14:textId="77777777" w:rsidR="00DA61CC" w:rsidRDefault="00485AC0">
            <w:pPr>
              <w:pStyle w:val="TableStyle2"/>
              <w:jc w:val="center"/>
            </w:pPr>
            <w:r>
              <w:t>Wednesday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1599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5BC2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FEC4" w14:textId="77777777" w:rsidR="00DA61CC" w:rsidRDefault="00DA61CC"/>
        </w:tc>
      </w:tr>
      <w:tr w:rsidR="00211D37" w14:paraId="5557EA43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5B371" w14:textId="77777777" w:rsidR="00DA61CC" w:rsidRDefault="00485AC0">
            <w:pPr>
              <w:pStyle w:val="TableStyle2"/>
              <w:jc w:val="center"/>
            </w:pPr>
            <w:r>
              <w:t>Thursday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D583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C5CD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920B0" w14:textId="77777777" w:rsidR="00DA61CC" w:rsidRDefault="00DA61CC"/>
        </w:tc>
      </w:tr>
      <w:tr w:rsidR="00211D37" w14:paraId="27C235A7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2DC84" w14:textId="77777777" w:rsidR="00DA61CC" w:rsidRDefault="00485AC0">
            <w:pPr>
              <w:pStyle w:val="TableStyle2"/>
              <w:jc w:val="center"/>
            </w:pPr>
            <w:r>
              <w:t>Friday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7511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E118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4058" w14:textId="77777777" w:rsidR="00DA61CC" w:rsidRDefault="00DA61CC"/>
        </w:tc>
      </w:tr>
      <w:tr w:rsidR="00211D37" w14:paraId="00ABFFF6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1EA8" w14:textId="77777777" w:rsidR="00DA61CC" w:rsidRDefault="00485AC0">
            <w:pPr>
              <w:pStyle w:val="TableStyle2"/>
              <w:jc w:val="center"/>
            </w:pPr>
            <w:r>
              <w:t>Saturday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0ED0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F1E19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8B6F" w14:textId="77777777" w:rsidR="00DA61CC" w:rsidRDefault="00DA61CC"/>
        </w:tc>
      </w:tr>
      <w:tr w:rsidR="00211D37" w14:paraId="2B38562C" w14:textId="77777777" w:rsidTr="00485AC0">
        <w:trPr>
          <w:trHeight w:val="814"/>
          <w:jc w:val="center"/>
        </w:trPr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43A7" w14:textId="77777777" w:rsidR="00DA61CC" w:rsidRDefault="00485AC0">
            <w:pPr>
              <w:pStyle w:val="TableStyle2"/>
              <w:jc w:val="center"/>
            </w:pPr>
            <w:r>
              <w:t>Sunday</w:t>
            </w:r>
          </w:p>
        </w:tc>
        <w:tc>
          <w:tcPr>
            <w:tcW w:w="5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B3BDB" w14:textId="77777777" w:rsidR="00DA61CC" w:rsidRDefault="00DA61CC"/>
        </w:tc>
        <w:tc>
          <w:tcPr>
            <w:tcW w:w="2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0BDE" w14:textId="77777777" w:rsidR="00DA61CC" w:rsidRDefault="00DA61CC"/>
        </w:tc>
        <w:tc>
          <w:tcPr>
            <w:tcW w:w="2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7E5D0" w14:textId="77777777" w:rsidR="00DA61CC" w:rsidRDefault="00DA61CC"/>
        </w:tc>
      </w:tr>
    </w:tbl>
    <w:p w14:paraId="2B4EA855" w14:textId="77777777" w:rsidR="00DA61CC" w:rsidRDefault="00DA61CC">
      <w:pPr>
        <w:pStyle w:val="Default"/>
        <w:spacing w:after="240"/>
        <w:ind w:right="720"/>
        <w:jc w:val="center"/>
      </w:pPr>
    </w:p>
    <w:sectPr w:rsidR="00DA61CC" w:rsidSect="00211D37">
      <w:headerReference w:type="default" r:id="rId7"/>
      <w:footerReference w:type="default" r:id="rId8"/>
      <w:pgSz w:w="15840" w:h="12240" w:orient="landscape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B8CB4" w14:textId="77777777" w:rsidR="00000000" w:rsidRDefault="00485AC0">
      <w:r>
        <w:separator/>
      </w:r>
    </w:p>
  </w:endnote>
  <w:endnote w:type="continuationSeparator" w:id="0">
    <w:p w14:paraId="12072A68" w14:textId="77777777" w:rsidR="00000000" w:rsidRDefault="0048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2F232" w14:textId="77777777" w:rsidR="00DA61CC" w:rsidRDefault="00DA61C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C9043" w14:textId="77777777" w:rsidR="00000000" w:rsidRDefault="00485AC0">
      <w:r>
        <w:separator/>
      </w:r>
    </w:p>
  </w:footnote>
  <w:footnote w:type="continuationSeparator" w:id="0">
    <w:p w14:paraId="2D2D2E72" w14:textId="77777777" w:rsidR="00000000" w:rsidRDefault="00485A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49729" w14:textId="77777777" w:rsidR="00DA61CC" w:rsidRDefault="00DA61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1CC"/>
    <w:rsid w:val="00211D37"/>
    <w:rsid w:val="00485AC0"/>
    <w:rsid w:val="00DA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5D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2015-08-14T11:42:00Z</dcterms:created>
  <dcterms:modified xsi:type="dcterms:W3CDTF">2015-08-14T11:46:00Z</dcterms:modified>
</cp:coreProperties>
</file>